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68C0" w14:textId="300BB496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SWPLL Board Meeting Minutes</w:t>
      </w:r>
    </w:p>
    <w:p w14:paraId="4C1B9B1C" w14:textId="1ADB30C9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September 20, 2020</w:t>
      </w:r>
    </w:p>
    <w:p w14:paraId="65EB3FF2" w14:textId="777B583E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Note Taker:  Angie Corman</w:t>
      </w:r>
    </w:p>
    <w:p w14:paraId="72307C29" w14:textId="77777777" w:rsidR="00F15647" w:rsidRDefault="00F15647" w:rsidP="00F15647">
      <w:pPr>
        <w:rPr>
          <w:rFonts w:ascii="Calibri" w:hAnsi="Calibri" w:cs="Calibri"/>
        </w:rPr>
      </w:pPr>
    </w:p>
    <w:p w14:paraId="3B5D7E7E" w14:textId="599E5C8E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Pass the </w:t>
      </w:r>
      <w:r>
        <w:rPr>
          <w:rFonts w:ascii="Calibri" w:hAnsi="Calibri" w:cs="Calibri"/>
        </w:rPr>
        <w:t xml:space="preserve">August minutes: Huntley Morrison, first, Matt Marr second </w:t>
      </w:r>
    </w:p>
    <w:p w14:paraId="0CCA7434" w14:textId="77777777" w:rsidR="00F15647" w:rsidRDefault="00F15647" w:rsidP="00F15647">
      <w:pPr>
        <w:rPr>
          <w:rFonts w:ascii="Calibri" w:hAnsi="Calibri" w:cs="Calibri"/>
        </w:rPr>
      </w:pPr>
    </w:p>
    <w:p w14:paraId="4DD8ACDB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Fall ball</w:t>
      </w:r>
    </w:p>
    <w:p w14:paraId="0C6C2FB8" w14:textId="77777777" w:rsidR="00F15647" w:rsidRDefault="00F15647" w:rsidP="00F1564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D4: is hoping to still throw together a fall ball. </w:t>
      </w:r>
    </w:p>
    <w:p w14:paraId="2D6F575F" w14:textId="77777777" w:rsidR="00F15647" w:rsidRDefault="00F15647" w:rsidP="00F1564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Alpenrose still may be available. Hoping to close on that this week. </w:t>
      </w:r>
    </w:p>
    <w:p w14:paraId="2377B3D3" w14:textId="77777777" w:rsidR="00F15647" w:rsidRDefault="00F15647" w:rsidP="00F1564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fall ball committee will discuss the plans for what we do </w:t>
      </w:r>
    </w:p>
    <w:p w14:paraId="423A7719" w14:textId="77777777" w:rsidR="00F15647" w:rsidRDefault="00F15647" w:rsidP="00F15647">
      <w:pPr>
        <w:rPr>
          <w:rFonts w:ascii="Calibri" w:hAnsi="Calibri" w:cs="Calibri"/>
        </w:rPr>
      </w:pPr>
    </w:p>
    <w:p w14:paraId="57F7E4EE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What we are doing now:</w:t>
      </w:r>
    </w:p>
    <w:p w14:paraId="5C16590C" w14:textId="77777777" w:rsidR="00F15647" w:rsidRDefault="00F15647" w:rsidP="00F1564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Clinics for grades 1/</w:t>
      </w:r>
      <w:proofErr w:type="gramStart"/>
      <w:r>
        <w:rPr>
          <w:rFonts w:eastAsia="Times New Roman"/>
        </w:rPr>
        <w:t>2  and</w:t>
      </w:r>
      <w:proofErr w:type="gramEnd"/>
      <w:r>
        <w:rPr>
          <w:rFonts w:eastAsia="Times New Roman"/>
        </w:rPr>
        <w:t xml:space="preserve"> 3/4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grade.  Co-ed</w:t>
      </w:r>
    </w:p>
    <w:p w14:paraId="60631259" w14:textId="77777777" w:rsidR="00F15647" w:rsidRDefault="00F15647" w:rsidP="00F1564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7 teams. </w:t>
      </w:r>
    </w:p>
    <w:p w14:paraId="53C3DD3D" w14:textId="77777777" w:rsidR="00F15647" w:rsidRDefault="00F15647" w:rsidP="00F1564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Playing on </w:t>
      </w:r>
      <w:proofErr w:type="spellStart"/>
      <w:r>
        <w:rPr>
          <w:rFonts w:eastAsia="Times New Roman"/>
        </w:rPr>
        <w:t>Hitchen</w:t>
      </w:r>
      <w:proofErr w:type="spellEnd"/>
      <w:r>
        <w:rPr>
          <w:rFonts w:eastAsia="Times New Roman"/>
        </w:rPr>
        <w:t xml:space="preserve"> and Custer</w:t>
      </w:r>
    </w:p>
    <w:p w14:paraId="1C0B3F22" w14:textId="77777777" w:rsidR="00F15647" w:rsidRDefault="00F15647" w:rsidP="00F1564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Would like to add softball and upper level kids. </w:t>
      </w:r>
    </w:p>
    <w:p w14:paraId="7681CA40" w14:textId="77777777" w:rsidR="00F15647" w:rsidRDefault="00F15647" w:rsidP="00F15647">
      <w:pPr>
        <w:rPr>
          <w:rFonts w:ascii="Calibri" w:hAnsi="Calibri" w:cs="Calibri"/>
        </w:rPr>
      </w:pPr>
    </w:p>
    <w:p w14:paraId="6C38DD5A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Treasurer report:</w:t>
      </w:r>
    </w:p>
    <w:p w14:paraId="5C90B94F" w14:textId="77777777" w:rsidR="00F15647" w:rsidRDefault="00F15647" w:rsidP="00F1564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Not much happening but all looks good. </w:t>
      </w:r>
    </w:p>
    <w:p w14:paraId="3721F007" w14:textId="77777777" w:rsidR="00F15647" w:rsidRDefault="00F15647" w:rsidP="00F1564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Need more people for the audit committee. John Zoller and Coach Clopton </w:t>
      </w:r>
    </w:p>
    <w:p w14:paraId="2C021EB3" w14:textId="77777777" w:rsidR="00F15647" w:rsidRDefault="00F15647" w:rsidP="00F15647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Do we want to do a credit check going forward for president and treasurer?         </w:t>
      </w:r>
    </w:p>
    <w:p w14:paraId="686090EB" w14:textId="77777777" w:rsidR="00F15647" w:rsidRDefault="00F15647" w:rsidP="00F15647">
      <w:pPr>
        <w:pStyle w:val="ListParagraph"/>
        <w:ind w:left="2160"/>
      </w:pPr>
    </w:p>
    <w:p w14:paraId="5BA463AE" w14:textId="77777777" w:rsidR="00F15647" w:rsidRDefault="00F15647" w:rsidP="00F15647">
      <w:pPr>
        <w:pStyle w:val="ListParagraph"/>
      </w:pPr>
    </w:p>
    <w:p w14:paraId="4C910205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Board for next year:</w:t>
      </w:r>
    </w:p>
    <w:p w14:paraId="720764A9" w14:textId="77777777" w:rsidR="00F15647" w:rsidRDefault="00F15647" w:rsidP="00F15647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Discussed who is taking what next year. Gaps:</w:t>
      </w:r>
    </w:p>
    <w:p w14:paraId="20ADA859" w14:textId="77777777" w:rsidR="00F15647" w:rsidRDefault="00F15647" w:rsidP="00F15647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Uniforms (Pete following up with Pierces)</w:t>
      </w:r>
    </w:p>
    <w:p w14:paraId="41202909" w14:textId="77777777" w:rsidR="00F15647" w:rsidRDefault="00F15647" w:rsidP="00F15647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Scheduling</w:t>
      </w:r>
    </w:p>
    <w:p w14:paraId="09D31BC9" w14:textId="77777777" w:rsidR="00F15647" w:rsidRDefault="00F15647" w:rsidP="00F15647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Alpenrose </w:t>
      </w:r>
    </w:p>
    <w:p w14:paraId="02DD9583" w14:textId="77777777" w:rsidR="00F15647" w:rsidRDefault="00F15647" w:rsidP="00F15647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Safety</w:t>
      </w:r>
    </w:p>
    <w:p w14:paraId="09BD6B81" w14:textId="77777777" w:rsidR="00F15647" w:rsidRDefault="00F15647" w:rsidP="00F15647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Have a lot of positions leaving after next year.  (player agent, coaching </w:t>
      </w:r>
      <w:proofErr w:type="spellStart"/>
      <w:r>
        <w:rPr>
          <w:rFonts w:eastAsia="Times New Roman"/>
        </w:rPr>
        <w:t>coord</w:t>
      </w:r>
      <w:proofErr w:type="spellEnd"/>
      <w:r>
        <w:rPr>
          <w:rFonts w:eastAsia="Times New Roman"/>
        </w:rPr>
        <w:t xml:space="preserve">, communications and registrar) </w:t>
      </w:r>
    </w:p>
    <w:p w14:paraId="42D1EE16" w14:textId="77777777" w:rsidR="00F15647" w:rsidRDefault="00F15647" w:rsidP="00F15647">
      <w:pPr>
        <w:rPr>
          <w:rFonts w:ascii="Calibri" w:hAnsi="Calibri" w:cs="Calibri"/>
        </w:rPr>
      </w:pPr>
    </w:p>
    <w:p w14:paraId="0AA791A3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Annual meeting Oct 18 at 730. </w:t>
      </w:r>
    </w:p>
    <w:p w14:paraId="598AC1A0" w14:textId="77777777" w:rsidR="00F15647" w:rsidRDefault="00F15647" w:rsidP="00F15647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Is there any way to do this in person?</w:t>
      </w:r>
    </w:p>
    <w:p w14:paraId="3B3305CB" w14:textId="77777777" w:rsidR="00F15647" w:rsidRDefault="00F15647" w:rsidP="00F15647">
      <w:pPr>
        <w:rPr>
          <w:rFonts w:ascii="Calibri" w:hAnsi="Calibri" w:cs="Calibri"/>
        </w:rPr>
      </w:pPr>
    </w:p>
    <w:p w14:paraId="2F722173" w14:textId="77777777" w:rsidR="00F15647" w:rsidRDefault="00F15647" w:rsidP="00F15647">
      <w:pPr>
        <w:rPr>
          <w:rFonts w:ascii="Calibri" w:hAnsi="Calibri" w:cs="Calibri"/>
        </w:rPr>
      </w:pPr>
      <w:r>
        <w:rPr>
          <w:rFonts w:ascii="Calibri" w:hAnsi="Calibri" w:cs="Calibri"/>
        </w:rPr>
        <w:t>Roundtable:</w:t>
      </w:r>
    </w:p>
    <w:p w14:paraId="05D47E72" w14:textId="487A1769" w:rsidR="00B834D3" w:rsidRDefault="00F15647" w:rsidP="00F15647">
      <w:r>
        <w:rPr>
          <w:rFonts w:eastAsia="Times New Roman"/>
        </w:rPr>
        <w:t xml:space="preserve">Carl has a great plan for fields. Need to have </w:t>
      </w:r>
      <w:proofErr w:type="gramStart"/>
      <w:r>
        <w:rPr>
          <w:rFonts w:eastAsia="Times New Roman"/>
        </w:rPr>
        <w:t>a some</w:t>
      </w:r>
      <w:proofErr w:type="gramEnd"/>
      <w:r>
        <w:rPr>
          <w:rFonts w:eastAsia="Times New Roman"/>
        </w:rPr>
        <w:t xml:space="preserve"> work parties. He will summarize and Huntley will email to the fall families.   Carl can do a signup.</w:t>
      </w:r>
    </w:p>
    <w:sectPr w:rsidR="00B8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F590A"/>
    <w:multiLevelType w:val="hybridMultilevel"/>
    <w:tmpl w:val="2DC6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13C0"/>
    <w:multiLevelType w:val="hybridMultilevel"/>
    <w:tmpl w:val="4708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A80"/>
    <w:multiLevelType w:val="hybridMultilevel"/>
    <w:tmpl w:val="6BC2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29C6"/>
    <w:multiLevelType w:val="hybridMultilevel"/>
    <w:tmpl w:val="9084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2FAE"/>
    <w:multiLevelType w:val="hybridMultilevel"/>
    <w:tmpl w:val="EBD2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47"/>
    <w:rsid w:val="00B834D3"/>
    <w:rsid w:val="00F1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C252"/>
  <w15:chartTrackingRefBased/>
  <w15:docId w15:val="{6ADCA9EB-A3B5-4E3B-A15C-7A3CA1E4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4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47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Prentice</dc:creator>
  <cp:keywords/>
  <dc:description/>
  <cp:lastModifiedBy>Kate Prentice</cp:lastModifiedBy>
  <cp:revision>1</cp:revision>
  <dcterms:created xsi:type="dcterms:W3CDTF">2020-11-01T21:18:00Z</dcterms:created>
  <dcterms:modified xsi:type="dcterms:W3CDTF">2020-11-01T21:19:00Z</dcterms:modified>
</cp:coreProperties>
</file>